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A2F79" w14:textId="77777777" w:rsidR="00E021BB" w:rsidRDefault="00E021BB">
      <w:pPr>
        <w:spacing w:line="360" w:lineRule="auto"/>
      </w:pPr>
    </w:p>
    <w:p w14:paraId="264C0D26" w14:textId="77777777" w:rsidR="00E021BB" w:rsidRDefault="00E021BB">
      <w:pPr>
        <w:spacing w:line="360" w:lineRule="auto"/>
      </w:pPr>
    </w:p>
    <w:sectPr w:rsidR="00E021BB" w:rsidSect="00D52F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526" w:right="1043" w:bottom="1276" w:left="992" w:header="0" w:footer="8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2C0B2" w14:textId="77777777" w:rsidR="006714DD" w:rsidRDefault="006714DD">
      <w:r>
        <w:separator/>
      </w:r>
    </w:p>
  </w:endnote>
  <w:endnote w:type="continuationSeparator" w:id="0">
    <w:p w14:paraId="06AB9584" w14:textId="77777777" w:rsidR="006714DD" w:rsidRDefault="0067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wiss 721 Condensed BT"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827A4" w14:textId="77777777" w:rsidR="00C94C78" w:rsidRDefault="00C94C7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12C25" w14:textId="77777777" w:rsidR="00AC2158" w:rsidRPr="00A36FC0" w:rsidRDefault="00C94C78">
    <w:pPr>
      <w:jc w:val="right"/>
      <w:rPr>
        <w:rFonts w:ascii="Swiss 721 Condensed BT" w:hAnsi="Swiss 721 Condensed BT"/>
        <w:color w:val="003C58"/>
        <w:sz w:val="16"/>
      </w:rPr>
    </w:pPr>
    <w:r>
      <w:rPr>
        <w:noProof/>
      </w:rPr>
      <mc:AlternateContent>
        <mc:Choice Requires="wps">
          <w:drawing>
            <wp:anchor distT="0" distB="0" distL="114294" distR="114294" simplePos="0" relativeHeight="251657216" behindDoc="0" locked="0" layoutInCell="1" allowOverlap="1" wp14:anchorId="04619B0E" wp14:editId="35105735">
              <wp:simplePos x="0" y="0"/>
              <wp:positionH relativeFrom="column">
                <wp:posOffset>6551930</wp:posOffset>
              </wp:positionH>
              <wp:positionV relativeFrom="paragraph">
                <wp:posOffset>0</wp:posOffset>
              </wp:positionV>
              <wp:extent cx="0" cy="266400"/>
              <wp:effectExtent l="0" t="0" r="12700" b="1333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66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C58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8E9130" id="Line 3" o:spid="_x0000_s1026" style="position:absolute;z-index:251657216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from="515.9pt,0" to="515.9pt,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" strokecolor="#003c58">
              <o:lock v:ext="edit" shapetype="f"/>
            </v:line>
          </w:pict>
        </mc:Fallback>
      </mc:AlternateContent>
    </w:r>
    <w:r w:rsidR="005C3768" w:rsidRPr="00A36FC0">
      <w:rPr>
        <w:rFonts w:ascii="Swiss 721 Condensed BT" w:hAnsi="Swiss 721 Condensed BT"/>
        <w:b/>
        <w:color w:val="003C58"/>
        <w:sz w:val="16"/>
      </w:rPr>
      <w:t>Calle 0000</w:t>
    </w:r>
    <w:r w:rsidR="00AC2158" w:rsidRPr="00A36FC0">
      <w:rPr>
        <w:rFonts w:ascii="Swiss 721 Condensed BT" w:hAnsi="Swiss 721 Condensed BT"/>
        <w:b/>
        <w:color w:val="003C58"/>
        <w:sz w:val="16"/>
      </w:rPr>
      <w:t>, V</w:t>
    </w:r>
    <w:r w:rsidR="005C3768" w:rsidRPr="00A36FC0">
      <w:rPr>
        <w:rFonts w:ascii="Swiss 721 Condensed BT" w:hAnsi="Swiss 721 Condensed BT"/>
        <w:b/>
        <w:color w:val="003C58"/>
        <w:sz w:val="16"/>
      </w:rPr>
      <w:t>alparaíso</w:t>
    </w:r>
    <w:r w:rsidR="00AC2158" w:rsidRPr="00A36FC0">
      <w:rPr>
        <w:rFonts w:ascii="Swiss 721 Condensed BT" w:hAnsi="Swiss 721 Condensed BT"/>
        <w:color w:val="003C58"/>
        <w:sz w:val="16"/>
      </w:rPr>
      <w:t xml:space="preserve"> </w:t>
    </w:r>
    <w:r w:rsidR="00AC2158" w:rsidRPr="00A36FC0">
      <w:rPr>
        <w:rFonts w:ascii="Swiss 721 Condensed BT" w:hAnsi="Swiss 721 Condensed BT"/>
        <w:color w:val="003C58"/>
        <w:sz w:val="16"/>
      </w:rPr>
      <w:sym w:font="Symbol" w:char="F0BD"/>
    </w:r>
    <w:r w:rsidR="00AC2158" w:rsidRPr="00A36FC0">
      <w:rPr>
        <w:rFonts w:ascii="Swiss 721 Condensed BT" w:hAnsi="Swiss 721 Condensed BT"/>
        <w:color w:val="003C58"/>
        <w:sz w:val="16"/>
      </w:rPr>
      <w:t xml:space="preserve"> Fono: </w:t>
    </w:r>
    <w:r w:rsidR="005C3768" w:rsidRPr="00A36FC0">
      <w:rPr>
        <w:rFonts w:ascii="Swiss 721 Condensed BT" w:hAnsi="Swiss 721 Condensed BT"/>
        <w:color w:val="003C58"/>
        <w:sz w:val="16"/>
      </w:rPr>
      <w:t>+</w:t>
    </w:r>
    <w:r w:rsidR="00AC2158" w:rsidRPr="00A36FC0">
      <w:rPr>
        <w:rFonts w:ascii="Swiss 721 Condensed BT" w:hAnsi="Swiss 721 Condensed BT"/>
        <w:color w:val="003C58"/>
        <w:sz w:val="16"/>
      </w:rPr>
      <w:t>56</w:t>
    </w:r>
    <w:r w:rsidR="005C3768" w:rsidRPr="00A36FC0">
      <w:rPr>
        <w:rFonts w:ascii="Swiss 721 Condensed BT" w:hAnsi="Swiss 721 Condensed BT"/>
        <w:color w:val="003C58"/>
        <w:sz w:val="16"/>
      </w:rPr>
      <w:t xml:space="preserve"> (</w:t>
    </w:r>
    <w:r w:rsidR="00AC2158" w:rsidRPr="00A36FC0">
      <w:rPr>
        <w:rFonts w:ascii="Swiss 721 Condensed BT" w:hAnsi="Swiss 721 Condensed BT"/>
        <w:color w:val="003C58"/>
        <w:sz w:val="16"/>
      </w:rPr>
      <w:t>32) 250</w:t>
    </w:r>
    <w:r w:rsidR="005C3768" w:rsidRPr="00A36FC0">
      <w:rPr>
        <w:rFonts w:ascii="Swiss 721 Condensed BT" w:hAnsi="Swiss 721 Condensed BT"/>
        <w:color w:val="003C58"/>
        <w:sz w:val="16"/>
      </w:rPr>
      <w:t xml:space="preserve"> 7000</w:t>
    </w:r>
    <w:r w:rsidR="00AC2158" w:rsidRPr="00A36FC0">
      <w:rPr>
        <w:rFonts w:ascii="Swiss 721 Condensed BT" w:hAnsi="Swiss 721 Condensed BT"/>
        <w:color w:val="003C58"/>
        <w:sz w:val="16"/>
      </w:rPr>
      <w:t xml:space="preserve"> </w:t>
    </w:r>
    <w:r w:rsidR="00AC2158" w:rsidRPr="00A36FC0">
      <w:rPr>
        <w:rFonts w:ascii="Swiss 721 Condensed BT" w:hAnsi="Swiss 721 Condensed BT"/>
        <w:color w:val="003C58"/>
        <w:sz w:val="16"/>
      </w:rPr>
      <w:sym w:font="Symbol" w:char="F0BD"/>
    </w:r>
    <w:r w:rsidR="00AC2158" w:rsidRPr="00A36FC0">
      <w:rPr>
        <w:rFonts w:ascii="Swiss 721 Condensed BT" w:hAnsi="Swiss 721 Condensed BT"/>
        <w:color w:val="003C58"/>
        <w:sz w:val="16"/>
      </w:rPr>
      <w:t xml:space="preserve"> E-mail: </w:t>
    </w:r>
    <w:r w:rsidR="001E5729" w:rsidRPr="00A36FC0">
      <w:rPr>
        <w:rFonts w:ascii="Swiss 721 Condensed BT" w:hAnsi="Swiss 721 Condensed BT"/>
        <w:color w:val="003C58"/>
        <w:sz w:val="16"/>
      </w:rPr>
      <w:t>correo</w:t>
    </w:r>
    <w:r w:rsidR="00AC2158" w:rsidRPr="00A36FC0">
      <w:rPr>
        <w:rFonts w:ascii="Swiss 721 Condensed BT" w:hAnsi="Swiss 721 Condensed BT"/>
        <w:color w:val="003C58"/>
        <w:sz w:val="16"/>
      </w:rPr>
      <w:t>@uv.cl</w:t>
    </w:r>
  </w:p>
  <w:p w14:paraId="0197828D" w14:textId="38A28905" w:rsidR="00AC2158" w:rsidRPr="00A36FC0" w:rsidRDefault="00C94C78">
    <w:pPr>
      <w:jc w:val="right"/>
      <w:rPr>
        <w:rFonts w:ascii="Swiss 721 Condensed BT" w:hAnsi="Swiss 721 Condensed BT"/>
        <w:color w:val="003C58"/>
        <w:sz w:val="16"/>
      </w:rPr>
    </w:pPr>
    <w:r>
      <w:rPr>
        <w:rFonts w:ascii="Swiss 721 Condensed BT" w:hAnsi="Swiss 721 Condensed BT"/>
        <w:noProof/>
        <w:color w:val="003C58"/>
        <w:sz w:val="16"/>
      </w:rPr>
      <w:drawing>
        <wp:inline distT="0" distB="0" distL="0" distR="0" wp14:anchorId="4E6F6673" wp14:editId="22BA1741">
          <wp:extent cx="357360" cy="137341"/>
          <wp:effectExtent l="0" t="0" r="0" b="2540"/>
          <wp:docPr id="5" name="Imagen 5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559" cy="180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AC59F" w14:textId="77777777" w:rsidR="00C94C78" w:rsidRDefault="00C94C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F0CB6" w14:textId="77777777" w:rsidR="006714DD" w:rsidRDefault="006714DD">
      <w:r>
        <w:separator/>
      </w:r>
    </w:p>
  </w:footnote>
  <w:footnote w:type="continuationSeparator" w:id="0">
    <w:p w14:paraId="674CD412" w14:textId="77777777" w:rsidR="006714DD" w:rsidRDefault="00671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2B1BB" w14:textId="77777777" w:rsidR="00C94C78" w:rsidRDefault="00C94C7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BF332" w14:textId="77777777" w:rsidR="00AC2158" w:rsidRDefault="00AC2158" w:rsidP="005607A5">
    <w:pPr>
      <w:pStyle w:val="Encabezado"/>
      <w:jc w:val="center"/>
      <w:rPr>
        <w:color w:val="003C69"/>
      </w:rPr>
    </w:pPr>
  </w:p>
  <w:p w14:paraId="4AFD9D5B" w14:textId="77777777" w:rsidR="002D1C74" w:rsidRDefault="002D1C74" w:rsidP="005607A5">
    <w:pPr>
      <w:pStyle w:val="Encabezado"/>
      <w:jc w:val="center"/>
      <w:rPr>
        <w:color w:val="003C69"/>
      </w:rPr>
    </w:pPr>
  </w:p>
  <w:tbl>
    <w:tblPr>
      <w:tblW w:w="10610" w:type="dxa"/>
      <w:tblInd w:w="-147" w:type="dxa"/>
      <w:tblLook w:val="04A0" w:firstRow="1" w:lastRow="0" w:firstColumn="1" w:lastColumn="0" w:noHBand="0" w:noVBand="1"/>
    </w:tblPr>
    <w:tblGrid>
      <w:gridCol w:w="5015"/>
      <w:gridCol w:w="5595"/>
    </w:tblGrid>
    <w:tr w:rsidR="002D1C74" w:rsidRPr="00FB08FF" w14:paraId="429E3A3C" w14:textId="77777777" w:rsidTr="00D52F24">
      <w:trPr>
        <w:trHeight w:val="1045"/>
      </w:trPr>
      <w:tc>
        <w:tcPr>
          <w:tcW w:w="5015" w:type="dxa"/>
          <w:shd w:val="clear" w:color="auto" w:fill="auto"/>
          <w:vAlign w:val="bottom"/>
        </w:tcPr>
        <w:p w14:paraId="7E8A7DE0" w14:textId="77777777" w:rsidR="002D1C74" w:rsidRPr="00FB08FF" w:rsidRDefault="00C94C78" w:rsidP="002D1C74">
          <w:pPr>
            <w:pStyle w:val="Encabezado"/>
            <w:rPr>
              <w:color w:val="003C69"/>
            </w:rPr>
          </w:pPr>
          <w:r w:rsidRPr="00FB08FF">
            <w:rPr>
              <w:rFonts w:ascii="Swiss 721 Condensed BT" w:hAnsi="Swiss 721 Condensed BT"/>
              <w:b/>
              <w:noProof/>
              <w:color w:val="003C69"/>
              <w:sz w:val="18"/>
            </w:rPr>
            <w:drawing>
              <wp:inline distT="0" distB="0" distL="0" distR="0" wp14:anchorId="68D58789" wp14:editId="62BD7676">
                <wp:extent cx="1376680" cy="645160"/>
                <wp:effectExtent l="0" t="0" r="0" b="0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6680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95" w:type="dxa"/>
          <w:shd w:val="clear" w:color="auto" w:fill="auto"/>
          <w:vAlign w:val="bottom"/>
        </w:tcPr>
        <w:p w14:paraId="220C0811" w14:textId="77777777" w:rsidR="002D1C74" w:rsidRPr="00FB08FF" w:rsidRDefault="00C94C78" w:rsidP="00FB08FF">
          <w:pPr>
            <w:pStyle w:val="Encabezado"/>
            <w:jc w:val="right"/>
            <w:rPr>
              <w:color w:val="003C69"/>
            </w:rPr>
          </w:pPr>
          <w:r w:rsidRPr="00FB08FF">
            <w:rPr>
              <w:noProof/>
              <w:color w:val="003C69"/>
            </w:rPr>
            <w:drawing>
              <wp:inline distT="0" distB="0" distL="0" distR="0" wp14:anchorId="19766D61" wp14:editId="5790CCD7">
                <wp:extent cx="2053731" cy="648000"/>
                <wp:effectExtent l="0" t="0" r="3810" b="0"/>
                <wp:docPr id="2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7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3731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2CE344" w14:textId="77777777" w:rsidR="005607A5" w:rsidRDefault="00C94C78" w:rsidP="005607A5">
    <w:pPr>
      <w:pStyle w:val="Encabezado"/>
      <w:jc w:val="center"/>
      <w:rPr>
        <w:color w:val="003C6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24A242" wp14:editId="1E718755">
              <wp:simplePos x="0" y="0"/>
              <wp:positionH relativeFrom="column">
                <wp:posOffset>-454660</wp:posOffset>
              </wp:positionH>
              <wp:positionV relativeFrom="paragraph">
                <wp:posOffset>49530</wp:posOffset>
              </wp:positionV>
              <wp:extent cx="1710690" cy="34671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0690" cy="3467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4AE8E13" w14:textId="77777777" w:rsidR="00D52F24" w:rsidRPr="00D52F24" w:rsidRDefault="00D52F24" w:rsidP="00D52F24">
                          <w:pPr>
                            <w:jc w:val="right"/>
                            <w:rPr>
                              <w:rFonts w:ascii="Swiss 721 Condensed BT" w:hAnsi="Swiss 721 Condensed BT"/>
                              <w:color w:val="003C58"/>
                              <w:sz w:val="22"/>
                              <w:szCs w:val="22"/>
                              <w:lang w:val="es-ES"/>
                            </w:rPr>
                          </w:pPr>
                          <w:r w:rsidRPr="00D52F24">
                            <w:rPr>
                              <w:rFonts w:ascii="Swiss 721 Condensed BT" w:hAnsi="Swiss 721 Condensed BT"/>
                              <w:b/>
                              <w:bCs/>
                              <w:color w:val="003C58"/>
                              <w:sz w:val="22"/>
                              <w:szCs w:val="22"/>
                              <w:lang w:val="es-ES"/>
                            </w:rPr>
                            <w:t>Facultad de XXXXX</w:t>
                          </w:r>
                          <w:r w:rsidRPr="00D52F24">
                            <w:rPr>
                              <w:rFonts w:ascii="Swiss 721 Condensed BT" w:hAnsi="Swiss 721 Condensed BT"/>
                              <w:b/>
                              <w:bCs/>
                              <w:color w:val="003C58"/>
                              <w:sz w:val="22"/>
                              <w:szCs w:val="22"/>
                              <w:lang w:val="es-ES"/>
                            </w:rPr>
                            <w:br/>
                          </w:r>
                          <w:r w:rsidRPr="00D52F24">
                            <w:rPr>
                              <w:rFonts w:ascii="Swiss 721 Condensed BT" w:hAnsi="Swiss 721 Condensed BT"/>
                              <w:color w:val="003C58"/>
                              <w:sz w:val="22"/>
                              <w:szCs w:val="22"/>
                              <w:lang w:val="es-ES"/>
                            </w:rPr>
                            <w:t>Decanato / nombre escuela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24A242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-35.8pt;margin-top:3.9pt;width:134.7pt;height:2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" fillcolor="window" stroked="f" strokeweight=".5pt">
              <v:textbox inset="0,0,0,0">
                <w:txbxContent>
                  <w:p w14:paraId="44AE8E13" w14:textId="77777777" w:rsidR="00D52F24" w:rsidRPr="00D52F24" w:rsidRDefault="00D52F24" w:rsidP="00D52F24">
                    <w:pPr>
                      <w:jc w:val="right"/>
                      <w:rPr>
                        <w:rFonts w:ascii="Swiss 721 Condensed BT" w:hAnsi="Swiss 721 Condensed BT"/>
                        <w:color w:val="003C58"/>
                        <w:sz w:val="22"/>
                        <w:szCs w:val="22"/>
                        <w:lang w:val="es-ES"/>
                      </w:rPr>
                    </w:pPr>
                    <w:r w:rsidRPr="00D52F24">
                      <w:rPr>
                        <w:rFonts w:ascii="Swiss 721 Condensed BT" w:hAnsi="Swiss 721 Condensed BT"/>
                        <w:b/>
                        <w:bCs/>
                        <w:color w:val="003C58"/>
                        <w:sz w:val="22"/>
                        <w:szCs w:val="22"/>
                        <w:lang w:val="es-ES"/>
                      </w:rPr>
                      <w:t>Facultad de XXXXX</w:t>
                    </w:r>
                    <w:r w:rsidRPr="00D52F24">
                      <w:rPr>
                        <w:rFonts w:ascii="Swiss 721 Condensed BT" w:hAnsi="Swiss 721 Condensed BT"/>
                        <w:b/>
                        <w:bCs/>
                        <w:color w:val="003C58"/>
                        <w:sz w:val="22"/>
                        <w:szCs w:val="22"/>
                        <w:lang w:val="es-ES"/>
                      </w:rPr>
                      <w:br/>
                    </w:r>
                    <w:r w:rsidRPr="00D52F24">
                      <w:rPr>
                        <w:rFonts w:ascii="Swiss 721 Condensed BT" w:hAnsi="Swiss 721 Condensed BT"/>
                        <w:color w:val="003C58"/>
                        <w:sz w:val="22"/>
                        <w:szCs w:val="22"/>
                        <w:lang w:val="es-ES"/>
                      </w:rPr>
                      <w:t>Decanato / nombre escuela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84349" w14:textId="77777777" w:rsidR="00C94C78" w:rsidRDefault="00C94C7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01B6A"/>
    <w:multiLevelType w:val="hybridMultilevel"/>
    <w:tmpl w:val="FB0EFC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732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BB"/>
    <w:rsid w:val="00042A43"/>
    <w:rsid w:val="0015518A"/>
    <w:rsid w:val="00180269"/>
    <w:rsid w:val="00196310"/>
    <w:rsid w:val="001E5729"/>
    <w:rsid w:val="00236B2B"/>
    <w:rsid w:val="00274E63"/>
    <w:rsid w:val="002D1C74"/>
    <w:rsid w:val="004A5808"/>
    <w:rsid w:val="004C1A38"/>
    <w:rsid w:val="005607A5"/>
    <w:rsid w:val="005C3768"/>
    <w:rsid w:val="006714DD"/>
    <w:rsid w:val="00793315"/>
    <w:rsid w:val="007D0FB5"/>
    <w:rsid w:val="00867B37"/>
    <w:rsid w:val="008C5E0E"/>
    <w:rsid w:val="00A22543"/>
    <w:rsid w:val="00A36FC0"/>
    <w:rsid w:val="00A4544A"/>
    <w:rsid w:val="00AA367F"/>
    <w:rsid w:val="00AC2158"/>
    <w:rsid w:val="00B00DA5"/>
    <w:rsid w:val="00BD00CD"/>
    <w:rsid w:val="00BE2C29"/>
    <w:rsid w:val="00C94C78"/>
    <w:rsid w:val="00D52F24"/>
    <w:rsid w:val="00DD0CE9"/>
    <w:rsid w:val="00E021BB"/>
    <w:rsid w:val="00E5769B"/>
    <w:rsid w:val="00EE3DAC"/>
    <w:rsid w:val="00FB08FF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284536"/>
  <w15:chartTrackingRefBased/>
  <w15:docId w15:val="{391F0CE4-9FEA-FF42-973D-112C1C9A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s-C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s-ES_tradnl" w:eastAsia="es-C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tulo2">
    <w:name w:val="heading 2"/>
    <w:basedOn w:val="Normal"/>
    <w:next w:val="Normal"/>
    <w:qFormat/>
    <w:pPr>
      <w:keepNext/>
      <w:spacing w:line="216" w:lineRule="auto"/>
      <w:jc w:val="right"/>
      <w:outlineLvl w:val="1"/>
    </w:pPr>
    <w:rPr>
      <w:rFonts w:ascii="Swiss 721 Condensed BT" w:hAnsi="Swiss 721 Condensed BT"/>
      <w:b/>
      <w:color w:val="003C69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2D1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Universidad de Valparaiso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 Cristina Baranlloni Lagos</dc:creator>
  <cp:keywords/>
  <cp:lastModifiedBy>Maria Cristina Baranlloni Lagos</cp:lastModifiedBy>
  <cp:revision>4</cp:revision>
  <cp:lastPrinted>2023-03-30T19:49:00Z</cp:lastPrinted>
  <dcterms:created xsi:type="dcterms:W3CDTF">2023-04-20T14:28:00Z</dcterms:created>
  <dcterms:modified xsi:type="dcterms:W3CDTF">2025-03-25T13:43:00Z</dcterms:modified>
</cp:coreProperties>
</file>